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0E" w:rsidRPr="00A23904" w:rsidRDefault="00A23904" w:rsidP="00A23904">
      <w:r w:rsidRPr="00A23904">
        <w:t>http://detsad37.dev.mediaweb.ru/852208461/</w:t>
      </w:r>
    </w:p>
    <w:sectPr w:rsidR="003D470E" w:rsidRPr="00A23904" w:rsidSect="003D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0A"/>
    <w:rsid w:val="003D470E"/>
    <w:rsid w:val="00752ED1"/>
    <w:rsid w:val="007B7F0A"/>
    <w:rsid w:val="009925ED"/>
    <w:rsid w:val="00A23904"/>
    <w:rsid w:val="00E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7F0A"/>
    <w:pPr>
      <w:spacing w:before="100" w:beforeAutospacing="1" w:after="100" w:afterAutospacing="1"/>
    </w:pPr>
  </w:style>
  <w:style w:type="character" w:customStyle="1" w:styleId="a3">
    <w:name w:val="a"/>
    <w:basedOn w:val="a0"/>
    <w:rsid w:val="007B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37</dc:creator>
  <cp:keywords/>
  <dc:description/>
  <cp:lastModifiedBy>МДОУ 37</cp:lastModifiedBy>
  <cp:revision>4</cp:revision>
  <cp:lastPrinted>2020-12-07T11:38:00Z</cp:lastPrinted>
  <dcterms:created xsi:type="dcterms:W3CDTF">2020-12-07T10:46:00Z</dcterms:created>
  <dcterms:modified xsi:type="dcterms:W3CDTF">2021-02-18T09:31:00Z</dcterms:modified>
</cp:coreProperties>
</file>